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88E1" w14:textId="331121FA" w:rsidR="00437E48" w:rsidRDefault="00437E48" w:rsidP="002B0E56">
      <w:pPr>
        <w:pStyle w:val="NoSpacing"/>
        <w:jc w:val="center"/>
        <w:rPr>
          <w:b/>
          <w:bCs/>
          <w:sz w:val="44"/>
          <w:szCs w:val="44"/>
        </w:rPr>
      </w:pPr>
      <w:r w:rsidRPr="00437E48">
        <w:rPr>
          <w:b/>
          <w:bCs/>
          <w:sz w:val="44"/>
          <w:szCs w:val="44"/>
        </w:rPr>
        <w:t>EXHIBIT A</w:t>
      </w:r>
      <w:r w:rsidR="00EA096E">
        <w:rPr>
          <w:b/>
          <w:bCs/>
          <w:sz w:val="44"/>
          <w:szCs w:val="44"/>
        </w:rPr>
        <w:t xml:space="preserve"> </w:t>
      </w:r>
      <w:r w:rsidRPr="00437E48">
        <w:rPr>
          <w:b/>
          <w:bCs/>
          <w:sz w:val="44"/>
          <w:szCs w:val="44"/>
        </w:rPr>
        <w:t>-</w:t>
      </w:r>
      <w:r w:rsidR="00EA096E">
        <w:rPr>
          <w:b/>
          <w:bCs/>
          <w:sz w:val="44"/>
          <w:szCs w:val="44"/>
        </w:rPr>
        <w:t xml:space="preserve"> </w:t>
      </w:r>
      <w:r w:rsidRPr="00437E48">
        <w:rPr>
          <w:b/>
          <w:bCs/>
          <w:sz w:val="44"/>
          <w:szCs w:val="44"/>
        </w:rPr>
        <w:t>TITLE PAGE</w:t>
      </w:r>
    </w:p>
    <w:p w14:paraId="33513AEE" w14:textId="77777777" w:rsidR="00BC576E" w:rsidRPr="00437E48" w:rsidRDefault="00BC576E" w:rsidP="002B0E56">
      <w:pPr>
        <w:pStyle w:val="NoSpacing"/>
        <w:jc w:val="center"/>
        <w:rPr>
          <w:b/>
          <w:bCs/>
          <w:sz w:val="44"/>
          <w:szCs w:val="44"/>
        </w:rPr>
      </w:pPr>
    </w:p>
    <w:p w14:paraId="6CDE9BEF" w14:textId="77777777" w:rsidR="00BC576E" w:rsidRPr="00BC576E" w:rsidRDefault="00BC576E" w:rsidP="00BC576E">
      <w:pPr>
        <w:pStyle w:val="NoSpacing"/>
        <w:jc w:val="center"/>
        <w:rPr>
          <w:b/>
          <w:bCs/>
          <w:sz w:val="52"/>
          <w:szCs w:val="52"/>
          <w:u w:val="single"/>
        </w:rPr>
      </w:pPr>
      <w:r w:rsidRPr="00BC576E">
        <w:rPr>
          <w:b/>
          <w:bCs/>
          <w:sz w:val="52"/>
          <w:szCs w:val="52"/>
          <w:u w:val="single"/>
        </w:rPr>
        <w:t>2023 EMERGING LEADER AWARD</w:t>
      </w:r>
    </w:p>
    <w:p w14:paraId="58D868B9" w14:textId="77777777" w:rsidR="00437E48" w:rsidRDefault="00437E48" w:rsidP="002B0E56">
      <w:pPr>
        <w:pStyle w:val="NoSpacing"/>
        <w:jc w:val="center"/>
        <w:rPr>
          <w:sz w:val="36"/>
          <w:szCs w:val="36"/>
        </w:rPr>
      </w:pPr>
    </w:p>
    <w:p w14:paraId="0009647C" w14:textId="561583F7" w:rsidR="005D77BE" w:rsidRPr="00BC576E" w:rsidRDefault="00B24309" w:rsidP="002B0E56">
      <w:pPr>
        <w:pStyle w:val="NoSpacing"/>
        <w:jc w:val="center"/>
        <w:rPr>
          <w:sz w:val="40"/>
          <w:szCs w:val="40"/>
        </w:rPr>
      </w:pPr>
      <w:r w:rsidRPr="00BC576E">
        <w:rPr>
          <w:sz w:val="40"/>
          <w:szCs w:val="40"/>
        </w:rPr>
        <w:t>THE BEN AND CATHERINE IVY FOUNDATION</w:t>
      </w:r>
    </w:p>
    <w:p w14:paraId="4A1F1DBF" w14:textId="77777777" w:rsidR="002B0E56" w:rsidRPr="00437E48" w:rsidRDefault="002B0E56" w:rsidP="002B0E56">
      <w:pPr>
        <w:pStyle w:val="NoSpacing"/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24309" w14:paraId="6E576404" w14:textId="77777777" w:rsidTr="002070ED">
        <w:tc>
          <w:tcPr>
            <w:tcW w:w="3235" w:type="dxa"/>
          </w:tcPr>
          <w:p w14:paraId="792FAEC0" w14:textId="77777777" w:rsidR="00B24309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Principal Investigator (PI):</w:t>
            </w:r>
          </w:p>
          <w:p w14:paraId="44065C73" w14:textId="279D708D" w:rsidR="00437E48" w:rsidRDefault="002872F6" w:rsidP="00AB4F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37E48">
              <w:rPr>
                <w:color w:val="FF0000"/>
              </w:rPr>
              <w:t xml:space="preserve">NIH </w:t>
            </w:r>
            <w:r w:rsidR="00251F70" w:rsidRPr="00251F70">
              <w:rPr>
                <w:color w:val="FF0000"/>
              </w:rPr>
              <w:t xml:space="preserve">BIOSKETCH </w:t>
            </w:r>
            <w:r w:rsidR="00437E48">
              <w:rPr>
                <w:color w:val="FF0000"/>
              </w:rPr>
              <w:t xml:space="preserve">  </w:t>
            </w:r>
          </w:p>
          <w:p w14:paraId="5852DEC5" w14:textId="71C7A82C" w:rsidR="00251F70" w:rsidRPr="00251F70" w:rsidRDefault="00437E48" w:rsidP="00AB4F9F">
            <w:r>
              <w:rPr>
                <w:color w:val="FF0000"/>
              </w:rPr>
              <w:t xml:space="preserve">6 PAGE </w:t>
            </w:r>
            <w:r w:rsidR="00251F70" w:rsidRPr="00251F70">
              <w:rPr>
                <w:color w:val="FF0000"/>
              </w:rPr>
              <w:t>LIMIT</w:t>
            </w:r>
            <w:r>
              <w:rPr>
                <w:color w:val="FF0000"/>
              </w:rPr>
              <w:t xml:space="preserve">      EXH</w:t>
            </w:r>
            <w:r w:rsidR="00C5151D">
              <w:rPr>
                <w:color w:val="FF0000"/>
              </w:rPr>
              <w:t>I</w:t>
            </w:r>
            <w:r>
              <w:rPr>
                <w:color w:val="FF0000"/>
              </w:rPr>
              <w:t xml:space="preserve">BIT </w:t>
            </w:r>
            <w:r w:rsidR="00BC576E">
              <w:rPr>
                <w:color w:val="FF0000"/>
              </w:rPr>
              <w:t>F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3FEF3B04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E39113E" w14:textId="6466343F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56565CC6" w14:textId="77777777" w:rsidTr="002070ED">
        <w:tc>
          <w:tcPr>
            <w:tcW w:w="3235" w:type="dxa"/>
          </w:tcPr>
          <w:p w14:paraId="29A4EE42" w14:textId="1B291A20" w:rsidR="00AB4F9F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6115" w:type="dxa"/>
          </w:tcPr>
          <w:p w14:paraId="4573DD47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375516BF" w14:textId="57B7E909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03964829" w14:textId="77777777" w:rsidTr="002070ED">
        <w:tc>
          <w:tcPr>
            <w:tcW w:w="3235" w:type="dxa"/>
          </w:tcPr>
          <w:p w14:paraId="4A320B65" w14:textId="6089188B" w:rsidR="00AB4F9F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PI’s Email:</w:t>
            </w:r>
          </w:p>
        </w:tc>
        <w:tc>
          <w:tcPr>
            <w:tcW w:w="6115" w:type="dxa"/>
          </w:tcPr>
          <w:p w14:paraId="66347150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CEBF801" w14:textId="08FCD2ED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3AEF4047" w14:textId="77777777" w:rsidTr="004514B0">
        <w:trPr>
          <w:trHeight w:val="440"/>
        </w:trPr>
        <w:tc>
          <w:tcPr>
            <w:tcW w:w="3235" w:type="dxa"/>
          </w:tcPr>
          <w:p w14:paraId="375B01DF" w14:textId="03013634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PI’s Phone Number:</w:t>
            </w:r>
          </w:p>
        </w:tc>
        <w:tc>
          <w:tcPr>
            <w:tcW w:w="6115" w:type="dxa"/>
          </w:tcPr>
          <w:p w14:paraId="6AB50E04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39638B99" w14:textId="04EBF224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78704B14" w14:textId="77777777" w:rsidTr="002070ED">
        <w:tc>
          <w:tcPr>
            <w:tcW w:w="3235" w:type="dxa"/>
          </w:tcPr>
          <w:p w14:paraId="050C9D30" w14:textId="77777777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Institution Address:</w:t>
            </w:r>
          </w:p>
          <w:p w14:paraId="0781B984" w14:textId="7F6C9E94" w:rsidR="002070ED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5" w:type="dxa"/>
          </w:tcPr>
          <w:p w14:paraId="56DDADA3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71033E15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16B6A8A4" w14:textId="115B2766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0FE1FC00" w14:textId="77777777" w:rsidTr="004514B0">
        <w:trPr>
          <w:trHeight w:val="1232"/>
        </w:trPr>
        <w:tc>
          <w:tcPr>
            <w:tcW w:w="3235" w:type="dxa"/>
          </w:tcPr>
          <w:p w14:paraId="4FD572E3" w14:textId="2218226C" w:rsidR="00B24309" w:rsidRPr="002070ED" w:rsidRDefault="00AB4F9F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Project Title</w:t>
            </w:r>
            <w:r w:rsidR="00370D7F">
              <w:rPr>
                <w:b/>
                <w:bCs/>
                <w:sz w:val="28"/>
                <w:szCs w:val="28"/>
              </w:rPr>
              <w:t xml:space="preserve"> and Description</w:t>
            </w:r>
            <w:r w:rsidRPr="002070ED">
              <w:rPr>
                <w:b/>
                <w:bCs/>
                <w:sz w:val="28"/>
                <w:szCs w:val="28"/>
              </w:rPr>
              <w:t>:</w:t>
            </w:r>
          </w:p>
          <w:p w14:paraId="4001FEF5" w14:textId="77777777" w:rsidR="002070ED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</w:p>
          <w:p w14:paraId="3752812F" w14:textId="66D4038B" w:rsidR="00251F70" w:rsidRPr="00437E48" w:rsidRDefault="002872F6" w:rsidP="00AB4F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22893">
              <w:rPr>
                <w:color w:val="FF0000"/>
              </w:rPr>
              <w:t>SAMPLE PROVIDED</w:t>
            </w:r>
          </w:p>
          <w:p w14:paraId="06FD449E" w14:textId="6E98E57A" w:rsidR="002070ED" w:rsidRPr="00251F70" w:rsidRDefault="00437E48" w:rsidP="00AB4F9F">
            <w:r w:rsidRPr="00437E48">
              <w:rPr>
                <w:color w:val="FF0000"/>
              </w:rPr>
              <w:t xml:space="preserve">4 </w:t>
            </w:r>
            <w:r w:rsidR="00251F70" w:rsidRPr="00437E48">
              <w:rPr>
                <w:color w:val="FF0000"/>
              </w:rPr>
              <w:t>PAGE LIMIT</w:t>
            </w:r>
            <w:r>
              <w:rPr>
                <w:color w:val="FF0000"/>
              </w:rPr>
              <w:t xml:space="preserve">    EXHIBIT B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34C07FD2" w14:textId="77777777" w:rsidR="00B24309" w:rsidRDefault="00B24309" w:rsidP="002070ED">
            <w:pPr>
              <w:rPr>
                <w:sz w:val="28"/>
                <w:szCs w:val="28"/>
              </w:rPr>
            </w:pPr>
          </w:p>
          <w:p w14:paraId="5732F0B0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6CEF2A63" w14:textId="77777777" w:rsidR="00A100A3" w:rsidRDefault="00A100A3" w:rsidP="002070ED">
            <w:pPr>
              <w:rPr>
                <w:sz w:val="28"/>
                <w:szCs w:val="28"/>
              </w:rPr>
            </w:pPr>
          </w:p>
          <w:p w14:paraId="3D3E08BC" w14:textId="584868F3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A100A3" w14:paraId="1D8B236F" w14:textId="77777777" w:rsidTr="002070ED">
        <w:tc>
          <w:tcPr>
            <w:tcW w:w="3235" w:type="dxa"/>
          </w:tcPr>
          <w:p w14:paraId="174FA76E" w14:textId="20E048F1" w:rsidR="00A100A3" w:rsidRDefault="00A100A3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Co-</w:t>
            </w:r>
            <w:r w:rsidR="003B0000">
              <w:rPr>
                <w:b/>
                <w:bCs/>
                <w:sz w:val="28"/>
                <w:szCs w:val="28"/>
              </w:rPr>
              <w:t>Investigator</w:t>
            </w:r>
            <w:r>
              <w:rPr>
                <w:b/>
                <w:bCs/>
                <w:sz w:val="28"/>
                <w:szCs w:val="28"/>
              </w:rPr>
              <w:t>s:</w:t>
            </w:r>
          </w:p>
          <w:p w14:paraId="1FA4EE8C" w14:textId="7AA86E6E" w:rsidR="00437E48" w:rsidRDefault="002872F6" w:rsidP="00437E48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37E48">
              <w:rPr>
                <w:color w:val="FF0000"/>
              </w:rPr>
              <w:t xml:space="preserve">NIH </w:t>
            </w:r>
            <w:r w:rsidR="00437E48" w:rsidRPr="00251F70">
              <w:rPr>
                <w:color w:val="FF0000"/>
              </w:rPr>
              <w:t xml:space="preserve">BIOSKETCH </w:t>
            </w:r>
            <w:r w:rsidR="00437E48">
              <w:rPr>
                <w:color w:val="FF0000"/>
              </w:rPr>
              <w:t xml:space="preserve">  </w:t>
            </w:r>
          </w:p>
          <w:p w14:paraId="383B4712" w14:textId="6DCC8BC6" w:rsidR="00A100A3" w:rsidRPr="00251F70" w:rsidRDefault="00CF4949" w:rsidP="00437E48">
            <w:r>
              <w:rPr>
                <w:color w:val="FF0000"/>
              </w:rPr>
              <w:t xml:space="preserve">1 </w:t>
            </w:r>
            <w:r w:rsidR="00437E48">
              <w:rPr>
                <w:color w:val="FF0000"/>
              </w:rPr>
              <w:t xml:space="preserve">PAGE </w:t>
            </w:r>
            <w:r w:rsidR="00437E48" w:rsidRPr="00251F70">
              <w:rPr>
                <w:color w:val="FF0000"/>
              </w:rPr>
              <w:t>LIMIT</w:t>
            </w:r>
            <w:r w:rsidR="00437E48">
              <w:rPr>
                <w:color w:val="FF0000"/>
              </w:rPr>
              <w:t xml:space="preserve">      EXH</w:t>
            </w:r>
            <w:r w:rsidR="00C5151D">
              <w:rPr>
                <w:color w:val="FF0000"/>
              </w:rPr>
              <w:t>I</w:t>
            </w:r>
            <w:r w:rsidR="00437E48">
              <w:rPr>
                <w:color w:val="FF0000"/>
              </w:rPr>
              <w:t xml:space="preserve">BIT </w:t>
            </w:r>
            <w:r w:rsidR="00BC576E">
              <w:rPr>
                <w:color w:val="FF0000"/>
              </w:rPr>
              <w:t>F</w:t>
            </w:r>
            <w:r w:rsidR="002872F6"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55223D01" w14:textId="77777777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B24309" w14:paraId="74A12FF1" w14:textId="77777777" w:rsidTr="002070ED">
        <w:tc>
          <w:tcPr>
            <w:tcW w:w="3235" w:type="dxa"/>
          </w:tcPr>
          <w:p w14:paraId="6BEEFED7" w14:textId="0F0A71FB" w:rsidR="002070ED" w:rsidRPr="004514B0" w:rsidRDefault="00BC576E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</w:t>
            </w:r>
            <w:r w:rsidR="00AB4F9F" w:rsidRPr="002070ED">
              <w:rPr>
                <w:b/>
                <w:bCs/>
                <w:sz w:val="28"/>
                <w:szCs w:val="28"/>
              </w:rPr>
              <w:t>:</w:t>
            </w:r>
          </w:p>
          <w:p w14:paraId="6B8D4E76" w14:textId="520536F8" w:rsidR="00251F70" w:rsidRPr="002070ED" w:rsidRDefault="002872F6" w:rsidP="00AB4F9F">
            <w:r>
              <w:rPr>
                <w:color w:val="FF0000"/>
              </w:rPr>
              <w:t>(</w:t>
            </w:r>
            <w:r w:rsidR="00C5151D" w:rsidRPr="00C5151D">
              <w:rPr>
                <w:color w:val="FF0000"/>
              </w:rPr>
              <w:t>EXHIBIT C</w:t>
            </w:r>
            <w:r>
              <w:rPr>
                <w:color w:val="FF0000"/>
              </w:rPr>
              <w:t>)</w:t>
            </w:r>
          </w:p>
        </w:tc>
        <w:tc>
          <w:tcPr>
            <w:tcW w:w="6115" w:type="dxa"/>
          </w:tcPr>
          <w:p w14:paraId="2F23448E" w14:textId="280A8D9B" w:rsidR="00B24309" w:rsidRPr="004514B0" w:rsidRDefault="00AB4F9F" w:rsidP="002070ED">
            <w:pPr>
              <w:rPr>
                <w:sz w:val="24"/>
                <w:szCs w:val="24"/>
              </w:rPr>
            </w:pPr>
            <w:r w:rsidRPr="002070ED">
              <w:rPr>
                <w:sz w:val="28"/>
                <w:szCs w:val="28"/>
              </w:rPr>
              <w:t>$</w:t>
            </w:r>
            <w:r w:rsidR="00062A74">
              <w:rPr>
                <w:sz w:val="28"/>
                <w:szCs w:val="28"/>
              </w:rPr>
              <w:t>5</w:t>
            </w:r>
            <w:r w:rsidRPr="002070ED">
              <w:rPr>
                <w:sz w:val="28"/>
                <w:szCs w:val="28"/>
              </w:rPr>
              <w:t>00,</w:t>
            </w:r>
            <w:r w:rsidRPr="004514B0">
              <w:rPr>
                <w:sz w:val="28"/>
                <w:szCs w:val="28"/>
              </w:rPr>
              <w:t>000</w:t>
            </w:r>
            <w:r w:rsidR="004514B0" w:rsidRPr="004514B0">
              <w:rPr>
                <w:sz w:val="28"/>
                <w:szCs w:val="28"/>
              </w:rPr>
              <w:t xml:space="preserve"> </w:t>
            </w:r>
            <w:r w:rsidR="004514B0" w:rsidRPr="004514B0">
              <w:rPr>
                <w:sz w:val="24"/>
                <w:szCs w:val="24"/>
              </w:rPr>
              <w:t xml:space="preserve"> </w:t>
            </w:r>
            <w:r w:rsidR="004514B0">
              <w:rPr>
                <w:sz w:val="24"/>
                <w:szCs w:val="24"/>
              </w:rPr>
              <w:t xml:space="preserve">  </w:t>
            </w:r>
            <w:proofErr w:type="gramStart"/>
            <w:r w:rsidR="004514B0">
              <w:rPr>
                <w:sz w:val="24"/>
                <w:szCs w:val="24"/>
              </w:rPr>
              <w:t xml:space="preserve">   </w:t>
            </w:r>
            <w:r w:rsidR="004514B0" w:rsidRPr="004514B0">
              <w:rPr>
                <w:sz w:val="24"/>
                <w:szCs w:val="24"/>
              </w:rPr>
              <w:t>(</w:t>
            </w:r>
            <w:proofErr w:type="gramEnd"/>
            <w:r w:rsidR="004514B0" w:rsidRPr="004514B0">
              <w:rPr>
                <w:sz w:val="24"/>
                <w:szCs w:val="24"/>
              </w:rPr>
              <w:t>$</w:t>
            </w:r>
            <w:r w:rsidR="00062A74">
              <w:rPr>
                <w:sz w:val="24"/>
                <w:szCs w:val="24"/>
              </w:rPr>
              <w:t>45</w:t>
            </w:r>
            <w:r w:rsidR="004514B0" w:rsidRPr="004514B0">
              <w:rPr>
                <w:sz w:val="24"/>
                <w:szCs w:val="24"/>
              </w:rPr>
              <w:t>0,000 direct/$</w:t>
            </w:r>
            <w:r w:rsidR="00062A74">
              <w:rPr>
                <w:sz w:val="24"/>
                <w:szCs w:val="24"/>
              </w:rPr>
              <w:t>5</w:t>
            </w:r>
            <w:r w:rsidR="004514B0" w:rsidRPr="004514B0">
              <w:rPr>
                <w:sz w:val="24"/>
                <w:szCs w:val="24"/>
              </w:rPr>
              <w:t>0,000 indirect maximu</w:t>
            </w:r>
            <w:r w:rsidR="004514B0">
              <w:rPr>
                <w:sz w:val="24"/>
                <w:szCs w:val="24"/>
              </w:rPr>
              <w:t>m</w:t>
            </w:r>
            <w:r w:rsidR="004514B0" w:rsidRPr="004514B0">
              <w:rPr>
                <w:sz w:val="24"/>
                <w:szCs w:val="24"/>
              </w:rPr>
              <w:t>)</w:t>
            </w:r>
          </w:p>
          <w:p w14:paraId="2707E321" w14:textId="020FB1C3" w:rsidR="002070ED" w:rsidRPr="002070ED" w:rsidRDefault="002070ED" w:rsidP="002070ED">
            <w:pPr>
              <w:rPr>
                <w:sz w:val="28"/>
                <w:szCs w:val="28"/>
              </w:rPr>
            </w:pPr>
          </w:p>
        </w:tc>
      </w:tr>
      <w:tr w:rsidR="00B24309" w14:paraId="5F2BF662" w14:textId="77777777" w:rsidTr="002070ED">
        <w:tc>
          <w:tcPr>
            <w:tcW w:w="3235" w:type="dxa"/>
          </w:tcPr>
          <w:p w14:paraId="66B93147" w14:textId="79D60182" w:rsidR="00B24309" w:rsidRPr="002070ED" w:rsidRDefault="002070ED" w:rsidP="00AB4F9F">
            <w:pPr>
              <w:rPr>
                <w:b/>
                <w:bCs/>
                <w:sz w:val="28"/>
                <w:szCs w:val="28"/>
              </w:rPr>
            </w:pPr>
            <w:r w:rsidRPr="002070ED">
              <w:rPr>
                <w:b/>
                <w:bCs/>
                <w:sz w:val="28"/>
                <w:szCs w:val="28"/>
              </w:rPr>
              <w:t>Grant Start Date:</w:t>
            </w:r>
          </w:p>
        </w:tc>
        <w:tc>
          <w:tcPr>
            <w:tcW w:w="6115" w:type="dxa"/>
          </w:tcPr>
          <w:p w14:paraId="00F85269" w14:textId="12DD576F" w:rsidR="00B24309" w:rsidRDefault="002070ED" w:rsidP="002070ED">
            <w:pPr>
              <w:rPr>
                <w:sz w:val="28"/>
                <w:szCs w:val="28"/>
              </w:rPr>
            </w:pPr>
            <w:r w:rsidRPr="002070ED">
              <w:rPr>
                <w:sz w:val="28"/>
                <w:szCs w:val="28"/>
              </w:rPr>
              <w:t>July 1, 202</w:t>
            </w:r>
            <w:r w:rsidR="001939DB">
              <w:rPr>
                <w:sz w:val="28"/>
                <w:szCs w:val="28"/>
              </w:rPr>
              <w:t>3</w:t>
            </w:r>
          </w:p>
          <w:p w14:paraId="69A44D07" w14:textId="2E39F853" w:rsidR="00A100A3" w:rsidRPr="002070ED" w:rsidRDefault="00A100A3" w:rsidP="002070ED">
            <w:pPr>
              <w:rPr>
                <w:sz w:val="28"/>
                <w:szCs w:val="28"/>
              </w:rPr>
            </w:pPr>
          </w:p>
        </w:tc>
      </w:tr>
      <w:tr w:rsidR="002B0E56" w14:paraId="35F86B77" w14:textId="77777777" w:rsidTr="002070ED">
        <w:tc>
          <w:tcPr>
            <w:tcW w:w="3235" w:type="dxa"/>
          </w:tcPr>
          <w:p w14:paraId="626EE1A7" w14:textId="77777777" w:rsidR="002B0E56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Payee Information:</w:t>
            </w:r>
          </w:p>
          <w:p w14:paraId="7DF25084" w14:textId="77777777" w:rsidR="002B0E56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and Address</w:t>
            </w:r>
          </w:p>
          <w:p w14:paraId="3BB63313" w14:textId="7E7C3460" w:rsidR="002B0E56" w:rsidRPr="002070ED" w:rsidRDefault="002B0E56" w:rsidP="00AB4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5" w:type="dxa"/>
          </w:tcPr>
          <w:p w14:paraId="57D232EC" w14:textId="77777777" w:rsidR="002B0E56" w:rsidRPr="002070ED" w:rsidRDefault="002B0E56" w:rsidP="002070ED">
            <w:pPr>
              <w:rPr>
                <w:sz w:val="28"/>
                <w:szCs w:val="28"/>
              </w:rPr>
            </w:pPr>
          </w:p>
        </w:tc>
      </w:tr>
      <w:tr w:rsidR="002B0E56" w14:paraId="359ABDD2" w14:textId="77777777" w:rsidTr="002070ED">
        <w:tc>
          <w:tcPr>
            <w:tcW w:w="3235" w:type="dxa"/>
          </w:tcPr>
          <w:p w14:paraId="73C4563C" w14:textId="1A92E99C" w:rsidR="002B0E56" w:rsidRPr="002070ED" w:rsidRDefault="002B0E56" w:rsidP="00AB4F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Brief One Sentence Project Description for Ivy Foundation Website:</w:t>
            </w:r>
          </w:p>
        </w:tc>
        <w:tc>
          <w:tcPr>
            <w:tcW w:w="6115" w:type="dxa"/>
          </w:tcPr>
          <w:p w14:paraId="4E2D296B" w14:textId="42E5E279" w:rsidR="002B0E56" w:rsidRPr="002070ED" w:rsidRDefault="002B0E56" w:rsidP="002070ED">
            <w:pPr>
              <w:rPr>
                <w:sz w:val="28"/>
                <w:szCs w:val="28"/>
              </w:rPr>
            </w:pPr>
          </w:p>
        </w:tc>
      </w:tr>
    </w:tbl>
    <w:p w14:paraId="7720DA30" w14:textId="611510D0" w:rsidR="00B24309" w:rsidRDefault="00B24309" w:rsidP="00B24309">
      <w:pPr>
        <w:jc w:val="center"/>
      </w:pPr>
    </w:p>
    <w:p w14:paraId="0032DE2C" w14:textId="7BD0FBA3" w:rsidR="004514B0" w:rsidRDefault="004514B0" w:rsidP="00B24309">
      <w:pPr>
        <w:jc w:val="center"/>
      </w:pPr>
      <w:r>
        <w:t xml:space="preserve">PLEASE INCLUDE ALL MANDITORY </w:t>
      </w:r>
      <w:r w:rsidR="00A37C61">
        <w:t>EXH</w:t>
      </w:r>
      <w:r w:rsidR="008126BF">
        <w:t>I</w:t>
      </w:r>
      <w:r w:rsidR="00A37C61">
        <w:t>BITS</w:t>
      </w:r>
      <w:r>
        <w:t>:</w:t>
      </w:r>
    </w:p>
    <w:p w14:paraId="0276F3C2" w14:textId="560AD755" w:rsidR="004514B0" w:rsidRDefault="004514B0" w:rsidP="00B24309">
      <w:pPr>
        <w:jc w:val="center"/>
      </w:pPr>
      <w:r>
        <w:t>A – Title Page, B</w:t>
      </w:r>
      <w:r w:rsidR="00916C41">
        <w:t xml:space="preserve"> </w:t>
      </w:r>
      <w:r>
        <w:t xml:space="preserve">- Proposal, C – Budget, D – Milestones, E </w:t>
      </w:r>
      <w:r w:rsidR="00AA5FE6">
        <w:t>–</w:t>
      </w:r>
      <w:r>
        <w:t xml:space="preserve"> </w:t>
      </w:r>
      <w:r w:rsidR="00AA5FE6">
        <w:t xml:space="preserve">Current Funding, F - </w:t>
      </w:r>
      <w:proofErr w:type="spellStart"/>
      <w:r w:rsidR="00AA5FE6">
        <w:t>Biosketch</w:t>
      </w:r>
      <w:proofErr w:type="spellEnd"/>
    </w:p>
    <w:p w14:paraId="75B72BA1" w14:textId="77777777" w:rsidR="004514B0" w:rsidRDefault="004514B0" w:rsidP="00B24309">
      <w:pPr>
        <w:jc w:val="center"/>
      </w:pPr>
    </w:p>
    <w:sectPr w:rsidR="004514B0" w:rsidSect="00BC576E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09"/>
    <w:rsid w:val="00062A74"/>
    <w:rsid w:val="001939DB"/>
    <w:rsid w:val="002070ED"/>
    <w:rsid w:val="00251F70"/>
    <w:rsid w:val="002872F6"/>
    <w:rsid w:val="002B0E56"/>
    <w:rsid w:val="00350B55"/>
    <w:rsid w:val="00370D7F"/>
    <w:rsid w:val="003B0000"/>
    <w:rsid w:val="00437E48"/>
    <w:rsid w:val="004514B0"/>
    <w:rsid w:val="00522893"/>
    <w:rsid w:val="005D77BE"/>
    <w:rsid w:val="00605C5A"/>
    <w:rsid w:val="008126BF"/>
    <w:rsid w:val="00916C41"/>
    <w:rsid w:val="00A100A3"/>
    <w:rsid w:val="00A37C61"/>
    <w:rsid w:val="00AA5FE6"/>
    <w:rsid w:val="00AB4F9F"/>
    <w:rsid w:val="00B24309"/>
    <w:rsid w:val="00BC576E"/>
    <w:rsid w:val="00C5151D"/>
    <w:rsid w:val="00CF4949"/>
    <w:rsid w:val="00EA096E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2AB9"/>
  <w15:chartTrackingRefBased/>
  <w15:docId w15:val="{CC7878FF-DAE3-403E-A19F-045DF7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309"/>
    <w:pPr>
      <w:spacing w:after="0" w:line="240" w:lineRule="auto"/>
    </w:pPr>
  </w:style>
  <w:style w:type="table" w:styleId="TableGrid">
    <w:name w:val="Table Grid"/>
    <w:basedOn w:val="TableNormal"/>
    <w:uiPriority w:val="39"/>
    <w:rsid w:val="00B2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Keenan</dc:creator>
  <cp:keywords/>
  <dc:description/>
  <cp:lastModifiedBy>Anne Keenan</cp:lastModifiedBy>
  <cp:revision>5</cp:revision>
  <cp:lastPrinted>2022-10-19T17:06:00Z</cp:lastPrinted>
  <dcterms:created xsi:type="dcterms:W3CDTF">2022-08-01T16:50:00Z</dcterms:created>
  <dcterms:modified xsi:type="dcterms:W3CDTF">2022-10-24T17:40:00Z</dcterms:modified>
</cp:coreProperties>
</file>