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2113" w14:textId="2B41B48D" w:rsidR="00F65CAE" w:rsidRPr="00AE36B5" w:rsidRDefault="00F65CAE" w:rsidP="00F65CAE">
      <w:pPr>
        <w:pStyle w:val="NoSpacing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AE36B5">
        <w:rPr>
          <w:rFonts w:asciiTheme="minorHAnsi" w:hAnsiTheme="minorHAnsi" w:cstheme="minorHAnsi"/>
          <w:b/>
          <w:bCs/>
          <w:sz w:val="44"/>
          <w:szCs w:val="44"/>
        </w:rPr>
        <w:t xml:space="preserve">EXHIBIT </w:t>
      </w:r>
      <w:r w:rsidR="00AF38BC">
        <w:rPr>
          <w:rFonts w:asciiTheme="minorHAnsi" w:hAnsiTheme="minorHAnsi" w:cstheme="minorHAnsi"/>
          <w:b/>
          <w:bCs/>
          <w:sz w:val="44"/>
          <w:szCs w:val="44"/>
        </w:rPr>
        <w:t>E</w:t>
      </w:r>
      <w:r w:rsidRPr="00AE36B5">
        <w:rPr>
          <w:rFonts w:asciiTheme="minorHAnsi" w:hAnsiTheme="minorHAnsi" w:cstheme="minorHAnsi"/>
          <w:b/>
          <w:bCs/>
          <w:sz w:val="44"/>
          <w:szCs w:val="44"/>
        </w:rPr>
        <w:t xml:space="preserve"> – </w:t>
      </w:r>
      <w:r>
        <w:rPr>
          <w:rFonts w:asciiTheme="minorHAnsi" w:hAnsiTheme="minorHAnsi" w:cstheme="minorHAnsi"/>
          <w:b/>
          <w:bCs/>
          <w:sz w:val="44"/>
          <w:szCs w:val="44"/>
        </w:rPr>
        <w:t>CURRENT FUNDING/OTHER</w:t>
      </w:r>
      <w:r w:rsidR="00653248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>
        <w:rPr>
          <w:rFonts w:asciiTheme="minorHAnsi" w:hAnsiTheme="minorHAnsi" w:cstheme="minorHAnsi"/>
          <w:b/>
          <w:bCs/>
          <w:sz w:val="44"/>
          <w:szCs w:val="44"/>
        </w:rPr>
        <w:t>SUPPORT</w:t>
      </w:r>
    </w:p>
    <w:p w14:paraId="516FBEF3" w14:textId="77777777" w:rsidR="00F65CAE" w:rsidRPr="00AE36B5" w:rsidRDefault="00F65CAE" w:rsidP="00F65CAE">
      <w:pPr>
        <w:pStyle w:val="NoSpacing"/>
        <w:jc w:val="center"/>
        <w:rPr>
          <w:rFonts w:asciiTheme="minorHAnsi" w:hAnsiTheme="minorHAnsi" w:cstheme="minorHAnsi"/>
          <w:sz w:val="36"/>
          <w:szCs w:val="36"/>
        </w:rPr>
      </w:pPr>
    </w:p>
    <w:p w14:paraId="01DCC6DD" w14:textId="4F1A78AB" w:rsidR="00F65CAE" w:rsidRPr="00AE24D7" w:rsidRDefault="00F65CAE" w:rsidP="00F65CAE">
      <w:pPr>
        <w:pStyle w:val="NoSpacing"/>
        <w:jc w:val="center"/>
        <w:rPr>
          <w:rFonts w:asciiTheme="minorHAnsi" w:hAnsiTheme="minorHAnsi" w:cstheme="minorHAnsi"/>
          <w:b/>
          <w:bCs/>
          <w:sz w:val="52"/>
          <w:szCs w:val="52"/>
          <w:u w:val="single"/>
        </w:rPr>
      </w:pPr>
      <w:r w:rsidRPr="00AE24D7">
        <w:rPr>
          <w:rFonts w:asciiTheme="minorHAnsi" w:hAnsiTheme="minorHAnsi" w:cstheme="minorHAnsi"/>
          <w:b/>
          <w:bCs/>
          <w:sz w:val="52"/>
          <w:szCs w:val="52"/>
          <w:u w:val="single"/>
        </w:rPr>
        <w:t xml:space="preserve">2023 </w:t>
      </w:r>
      <w:r w:rsidR="00374D85" w:rsidRPr="00AE24D7">
        <w:rPr>
          <w:rFonts w:asciiTheme="minorHAnsi" w:hAnsiTheme="minorHAnsi" w:cstheme="minorHAnsi"/>
          <w:b/>
          <w:bCs/>
          <w:sz w:val="52"/>
          <w:szCs w:val="52"/>
          <w:u w:val="single"/>
        </w:rPr>
        <w:t xml:space="preserve">EMERGING LEADER </w:t>
      </w:r>
      <w:r w:rsidRPr="00AE24D7">
        <w:rPr>
          <w:rFonts w:asciiTheme="minorHAnsi" w:hAnsiTheme="minorHAnsi" w:cstheme="minorHAnsi"/>
          <w:b/>
          <w:bCs/>
          <w:sz w:val="52"/>
          <w:szCs w:val="52"/>
          <w:u w:val="single"/>
        </w:rPr>
        <w:t>AWARD</w:t>
      </w:r>
    </w:p>
    <w:p w14:paraId="6A25EA0F" w14:textId="4B9130DE" w:rsidR="00AE24D7" w:rsidRDefault="00AE24D7" w:rsidP="00AE24D7">
      <w:pPr>
        <w:pStyle w:val="NoSpacing"/>
      </w:pPr>
    </w:p>
    <w:p w14:paraId="1C0C9250" w14:textId="2955BC7D" w:rsidR="00AE24D7" w:rsidRDefault="00AE24D7" w:rsidP="00AE24D7">
      <w:pPr>
        <w:pStyle w:val="NoSpacing"/>
      </w:pPr>
    </w:p>
    <w:p w14:paraId="26F8A662" w14:textId="77777777" w:rsidR="00AE24D7" w:rsidRPr="00AE24D7" w:rsidRDefault="00AE24D7" w:rsidP="00AE24D7">
      <w:pPr>
        <w:pStyle w:val="NoSpacing"/>
        <w:jc w:val="center"/>
        <w:rPr>
          <w:rFonts w:asciiTheme="minorHAnsi" w:hAnsiTheme="minorHAnsi" w:cstheme="minorHAnsi"/>
          <w:sz w:val="40"/>
          <w:szCs w:val="40"/>
        </w:rPr>
      </w:pPr>
      <w:r w:rsidRPr="00AE24D7">
        <w:rPr>
          <w:rFonts w:asciiTheme="minorHAnsi" w:hAnsiTheme="minorHAnsi" w:cstheme="minorHAnsi"/>
          <w:sz w:val="40"/>
          <w:szCs w:val="40"/>
        </w:rPr>
        <w:t>THE BEN AND CATHERINE IVY FOUNDATION</w:t>
      </w:r>
    </w:p>
    <w:p w14:paraId="0DC5B37A" w14:textId="60889C2E" w:rsidR="00F65CAE" w:rsidRDefault="00F65CAE" w:rsidP="00F65CAE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3DC8333" w14:textId="54FBE879" w:rsidR="00653248" w:rsidRDefault="00653248" w:rsidP="0065324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653248">
        <w:rPr>
          <w:rFonts w:asciiTheme="minorHAnsi" w:hAnsiTheme="minorHAnsi" w:cstheme="minorHAnsi"/>
          <w:sz w:val="24"/>
          <w:szCs w:val="24"/>
        </w:rPr>
        <w:t>Please list all Primary Inve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653248">
        <w:rPr>
          <w:rFonts w:asciiTheme="minorHAnsi" w:hAnsiTheme="minorHAnsi" w:cstheme="minorHAnsi"/>
          <w:sz w:val="24"/>
          <w:szCs w:val="24"/>
        </w:rPr>
        <w:t xml:space="preserve">tigator and Co-Investigator </w:t>
      </w:r>
      <w:r>
        <w:rPr>
          <w:rFonts w:asciiTheme="minorHAnsi" w:hAnsiTheme="minorHAnsi" w:cstheme="minorHAnsi"/>
          <w:sz w:val="24"/>
          <w:szCs w:val="24"/>
        </w:rPr>
        <w:t>f</w:t>
      </w:r>
      <w:r w:rsidRPr="00653248">
        <w:rPr>
          <w:rFonts w:asciiTheme="minorHAnsi" w:hAnsiTheme="minorHAnsi" w:cstheme="minorHAnsi"/>
          <w:sz w:val="24"/>
          <w:szCs w:val="24"/>
        </w:rPr>
        <w:t>unding</w:t>
      </w:r>
      <w:r w:rsidR="00600108">
        <w:rPr>
          <w:rFonts w:asciiTheme="minorHAnsi" w:hAnsiTheme="minorHAnsi" w:cstheme="minorHAnsi"/>
          <w:sz w:val="24"/>
          <w:szCs w:val="24"/>
        </w:rPr>
        <w:t xml:space="preserve"> and support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E24D7">
        <w:rPr>
          <w:rFonts w:asciiTheme="minorHAnsi" w:hAnsiTheme="minorHAnsi" w:cstheme="minorHAnsi"/>
          <w:b/>
          <w:bCs/>
          <w:sz w:val="24"/>
          <w:szCs w:val="24"/>
        </w:rPr>
        <w:t>related</w:t>
      </w:r>
      <w:r>
        <w:rPr>
          <w:rFonts w:asciiTheme="minorHAnsi" w:hAnsiTheme="minorHAnsi" w:cstheme="minorHAnsi"/>
          <w:sz w:val="24"/>
          <w:szCs w:val="24"/>
        </w:rPr>
        <w:t xml:space="preserve"> to </w:t>
      </w:r>
      <w:r w:rsidR="00AE24D7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research</w:t>
      </w:r>
      <w:r w:rsidR="00AE24D7">
        <w:rPr>
          <w:rFonts w:asciiTheme="minorHAnsi" w:hAnsiTheme="minorHAnsi" w:cstheme="minorHAnsi"/>
          <w:sz w:val="24"/>
          <w:szCs w:val="24"/>
        </w:rPr>
        <w:t xml:space="preserve"> in this grant proposal.  </w:t>
      </w:r>
      <w:r w:rsidR="006267E2">
        <w:rPr>
          <w:rFonts w:asciiTheme="minorHAnsi" w:hAnsiTheme="minorHAnsi" w:cstheme="minorHAnsi"/>
          <w:sz w:val="24"/>
          <w:szCs w:val="24"/>
        </w:rPr>
        <w:t xml:space="preserve">  (Format to your need).</w:t>
      </w:r>
    </w:p>
    <w:p w14:paraId="228E5E8D" w14:textId="4ACE0B1B" w:rsidR="00653248" w:rsidRDefault="00653248" w:rsidP="00653248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060"/>
        <w:gridCol w:w="1350"/>
        <w:gridCol w:w="1710"/>
        <w:gridCol w:w="1435"/>
      </w:tblGrid>
      <w:tr w:rsidR="00653248" w14:paraId="41324428" w14:textId="77777777" w:rsidTr="002D27A9">
        <w:tc>
          <w:tcPr>
            <w:tcW w:w="1795" w:type="dxa"/>
            <w:shd w:val="clear" w:color="auto" w:fill="E7E6E6" w:themeFill="background2"/>
          </w:tcPr>
          <w:p w14:paraId="5FF6C6C9" w14:textId="08607DDF" w:rsidR="00653248" w:rsidRDefault="00765728" w:rsidP="002D27A9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Source of Support</w:t>
            </w:r>
          </w:p>
        </w:tc>
        <w:tc>
          <w:tcPr>
            <w:tcW w:w="3060" w:type="dxa"/>
            <w:shd w:val="clear" w:color="auto" w:fill="E7E6E6" w:themeFill="background2"/>
          </w:tcPr>
          <w:p w14:paraId="1934E4FD" w14:textId="08D2E305" w:rsidR="00653248" w:rsidRDefault="002D27A9" w:rsidP="002D27A9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Title of Project</w:t>
            </w:r>
            <w:r w:rsidR="00765728">
              <w:rPr>
                <w:rFonts w:asciiTheme="minorHAnsi" w:hAnsiTheme="minorHAnsi" w:cstheme="minorHAnsi"/>
                <w:sz w:val="24"/>
                <w:szCs w:val="24"/>
              </w:rPr>
              <w:t xml:space="preserve"> &amp; Goals</w:t>
            </w:r>
          </w:p>
        </w:tc>
        <w:tc>
          <w:tcPr>
            <w:tcW w:w="1350" w:type="dxa"/>
            <w:shd w:val="clear" w:color="auto" w:fill="E7E6E6" w:themeFill="background2"/>
          </w:tcPr>
          <w:p w14:paraId="1D417AD4" w14:textId="2BF10474" w:rsidR="00653248" w:rsidRDefault="002D27A9" w:rsidP="002D27A9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Role</w:t>
            </w:r>
          </w:p>
        </w:tc>
        <w:tc>
          <w:tcPr>
            <w:tcW w:w="1710" w:type="dxa"/>
            <w:shd w:val="clear" w:color="auto" w:fill="E7E6E6" w:themeFill="background2"/>
          </w:tcPr>
          <w:p w14:paraId="7411E457" w14:textId="7FEDF6BD" w:rsidR="00653248" w:rsidRDefault="002D27A9" w:rsidP="002D27A9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Dates of Project</w:t>
            </w:r>
          </w:p>
        </w:tc>
        <w:tc>
          <w:tcPr>
            <w:tcW w:w="1435" w:type="dxa"/>
            <w:shd w:val="clear" w:color="auto" w:fill="E7E6E6" w:themeFill="background2"/>
          </w:tcPr>
          <w:p w14:paraId="6D71C8D3" w14:textId="0A46D028" w:rsidR="00653248" w:rsidRDefault="002D27A9" w:rsidP="002D27A9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Funding Amount</w:t>
            </w:r>
          </w:p>
        </w:tc>
      </w:tr>
      <w:tr w:rsidR="00653248" w14:paraId="3090210E" w14:textId="77777777" w:rsidTr="002D27A9">
        <w:tc>
          <w:tcPr>
            <w:tcW w:w="1795" w:type="dxa"/>
          </w:tcPr>
          <w:p w14:paraId="279402BF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F447EE" w14:textId="77777777" w:rsidR="002D27A9" w:rsidRDefault="002D27A9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4FEEA6" w14:textId="77777777" w:rsidR="002D27A9" w:rsidRDefault="002D27A9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28EC27" w14:textId="77777777" w:rsidR="002D27A9" w:rsidRDefault="002D27A9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6D95F6" w14:textId="3F831E29" w:rsidR="002D27A9" w:rsidRDefault="002D27A9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71ED9A1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8FD879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A704B68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109D07D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248" w14:paraId="75E0A2D8" w14:textId="77777777" w:rsidTr="002D27A9">
        <w:tc>
          <w:tcPr>
            <w:tcW w:w="1795" w:type="dxa"/>
          </w:tcPr>
          <w:p w14:paraId="644DE3A8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71F9B7" w14:textId="77777777" w:rsidR="002D27A9" w:rsidRDefault="002D27A9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5C6DE6" w14:textId="77777777" w:rsidR="002D27A9" w:rsidRDefault="002D27A9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0A1CA4" w14:textId="77777777" w:rsidR="002D27A9" w:rsidRDefault="002D27A9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08BB4B" w14:textId="77777777" w:rsidR="002D27A9" w:rsidRDefault="002D27A9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50E12B" w14:textId="38F9B7B0" w:rsidR="002D27A9" w:rsidRDefault="002D27A9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DDAE23F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266A7E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9D05B49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694ACE7E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248" w14:paraId="58D627C1" w14:textId="77777777" w:rsidTr="002D27A9">
        <w:tc>
          <w:tcPr>
            <w:tcW w:w="1795" w:type="dxa"/>
          </w:tcPr>
          <w:p w14:paraId="1E88649C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352745" w14:textId="77777777" w:rsidR="002D27A9" w:rsidRDefault="002D27A9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046CDB" w14:textId="77777777" w:rsidR="002D27A9" w:rsidRDefault="002D27A9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661665" w14:textId="77777777" w:rsidR="002D27A9" w:rsidRDefault="002D27A9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361ACF" w14:textId="77777777" w:rsidR="002D27A9" w:rsidRDefault="002D27A9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D427F6" w14:textId="2675EDF2" w:rsidR="002D27A9" w:rsidRDefault="002D27A9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70DECFE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49CA4D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5E2D9E4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ACDEBA6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248" w14:paraId="1A30EAFB" w14:textId="77777777" w:rsidTr="002D27A9">
        <w:tc>
          <w:tcPr>
            <w:tcW w:w="1795" w:type="dxa"/>
          </w:tcPr>
          <w:p w14:paraId="7638BE30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E4DCB4" w14:textId="77777777" w:rsidR="002D27A9" w:rsidRDefault="002D27A9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ED813F" w14:textId="77777777" w:rsidR="002D27A9" w:rsidRDefault="002D27A9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0160C8" w14:textId="77777777" w:rsidR="002D27A9" w:rsidRDefault="002D27A9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BFF8E5" w14:textId="2F840004" w:rsidR="002D27A9" w:rsidRDefault="002D27A9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1BC449B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A0B8DD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6E0C5DD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78135F03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248" w14:paraId="2271AE40" w14:textId="77777777" w:rsidTr="002D27A9">
        <w:tc>
          <w:tcPr>
            <w:tcW w:w="1795" w:type="dxa"/>
          </w:tcPr>
          <w:p w14:paraId="251B46D8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DD39AE" w14:textId="77777777" w:rsidR="002D27A9" w:rsidRDefault="002D27A9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36ABCA" w14:textId="77777777" w:rsidR="002D27A9" w:rsidRDefault="002D27A9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C196B0" w14:textId="77777777" w:rsidR="002D27A9" w:rsidRDefault="002D27A9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08AAC0" w14:textId="77777777" w:rsidR="002D27A9" w:rsidRDefault="002D27A9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B36072" w14:textId="7ABE8BDE" w:rsidR="002D27A9" w:rsidRDefault="002D27A9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987D745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5A5473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3668636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5" w:type="dxa"/>
          </w:tcPr>
          <w:p w14:paraId="4F379591" w14:textId="77777777" w:rsidR="00653248" w:rsidRDefault="00653248" w:rsidP="006532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721CE5" w14:textId="77777777" w:rsidR="00653248" w:rsidRPr="00653248" w:rsidRDefault="00653248" w:rsidP="00653248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653248" w:rsidRPr="00653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AE"/>
    <w:rsid w:val="002D27A9"/>
    <w:rsid w:val="00374D85"/>
    <w:rsid w:val="00600108"/>
    <w:rsid w:val="006267E2"/>
    <w:rsid w:val="00653248"/>
    <w:rsid w:val="00667DF5"/>
    <w:rsid w:val="00765728"/>
    <w:rsid w:val="00AE24D7"/>
    <w:rsid w:val="00AF38BC"/>
    <w:rsid w:val="00B5466E"/>
    <w:rsid w:val="00CF25FC"/>
    <w:rsid w:val="00F6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9FAF"/>
  <w15:chartTrackingRefBased/>
  <w15:docId w15:val="{DB09EAD9-9F35-4313-B2BF-E1DDF9E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C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5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Keenan</dc:creator>
  <cp:keywords/>
  <dc:description/>
  <cp:lastModifiedBy>Anne Keenan</cp:lastModifiedBy>
  <cp:revision>8</cp:revision>
  <dcterms:created xsi:type="dcterms:W3CDTF">2022-03-21T18:09:00Z</dcterms:created>
  <dcterms:modified xsi:type="dcterms:W3CDTF">2022-10-26T17:28:00Z</dcterms:modified>
</cp:coreProperties>
</file>